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SWLEX SPÓŁKA Z OGRANICZONĄ ODPOWIEDZIALNOŚCIĄ, ul. Szelągowska 49, 61-626 Poznań, email: kancelaria@swlex.pl, tel.: +48 7338557701,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